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0680D" w14:textId="3D974F5C" w:rsidR="007E2B08" w:rsidRDefault="00A53202" w:rsidP="00A53202">
      <w:pPr>
        <w:spacing w:line="276" w:lineRule="auto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0EA2D05" wp14:editId="4E17C93C">
            <wp:simplePos x="0" y="0"/>
            <wp:positionH relativeFrom="column">
              <wp:posOffset>3157855</wp:posOffset>
            </wp:positionH>
            <wp:positionV relativeFrom="paragraph">
              <wp:posOffset>386</wp:posOffset>
            </wp:positionV>
            <wp:extent cx="2822575" cy="1782445"/>
            <wp:effectExtent l="0" t="0" r="0" b="825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нал.ep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57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 xml:space="preserve">Задача 2.7.2. </w:t>
      </w:r>
      <w:r w:rsidR="007E2B08">
        <w:rPr>
          <w:b/>
        </w:rPr>
        <w:t>Дорога</w:t>
      </w:r>
      <w:r w:rsidR="009A7FC3" w:rsidRPr="00356242">
        <w:rPr>
          <w:b/>
        </w:rPr>
        <w:t xml:space="preserve"> </w:t>
      </w:r>
      <w:r w:rsidR="009A7FC3">
        <w:rPr>
          <w:b/>
        </w:rPr>
        <w:t>до канала</w:t>
      </w:r>
      <w:r w:rsidR="00F533AA" w:rsidRPr="00F533AA">
        <w:rPr>
          <w:b/>
        </w:rPr>
        <w:t xml:space="preserve"> </w:t>
      </w:r>
      <w:r w:rsidR="00F533AA">
        <w:rPr>
          <w:b/>
        </w:rPr>
        <w:t>(10 баллов).</w:t>
      </w:r>
      <w:r>
        <w:rPr>
          <w:b/>
        </w:rPr>
        <w:t xml:space="preserve"> </w:t>
      </w:r>
      <w:r w:rsidR="007E2B08">
        <w:t xml:space="preserve">Глеб и Вова после кружка по физике отправились вдоль берега длинного прямого канала на прогулку. Вова поехал на велосипеде, а Глеб пошел в ту же сторону пешком. График зависимости расстояния </w:t>
      </w:r>
      <w:r w:rsidR="007E2B08" w:rsidRPr="006C68E3">
        <w:rPr>
          <w:i/>
          <w:lang w:val="en-US"/>
        </w:rPr>
        <w:t>l</w:t>
      </w:r>
      <w:r w:rsidR="007E2B08">
        <w:t xml:space="preserve"> между ними от перемещения </w:t>
      </w:r>
      <w:r w:rsidR="007E2B08" w:rsidRPr="006C68E3">
        <w:rPr>
          <w:i/>
          <w:lang w:val="en-US"/>
        </w:rPr>
        <w:t>s</w:t>
      </w:r>
      <w:r w:rsidRPr="00A53202">
        <w:t xml:space="preserve"> </w:t>
      </w:r>
      <w:r w:rsidR="007E2B08">
        <w:t>Глеба приведен на рисунке.</w:t>
      </w:r>
    </w:p>
    <w:p w14:paraId="13E6AA33" w14:textId="77777777" w:rsidR="00356242" w:rsidRDefault="00356242" w:rsidP="00A53202">
      <w:pPr>
        <w:spacing w:line="276" w:lineRule="auto"/>
        <w:jc w:val="both"/>
      </w:pPr>
    </w:p>
    <w:p w14:paraId="4EAB1A97" w14:textId="7FF0818C" w:rsidR="007E2B08" w:rsidRDefault="007E2B08" w:rsidP="00356242">
      <w:pPr>
        <w:spacing w:line="276" w:lineRule="auto"/>
        <w:ind w:firstLine="426"/>
        <w:jc w:val="both"/>
      </w:pPr>
      <w:r>
        <w:t>Все время мальчик</w:t>
      </w:r>
      <w:r w:rsidR="0066761F">
        <w:t>и</w:t>
      </w:r>
      <w:r>
        <w:t xml:space="preserve"> двигались с постоянными скоростями, но устав, Глеб сделал привал, в конце которого позвонил Вове и попросил его подъехать к нему, после чего продолжил </w:t>
      </w:r>
      <w:r w:rsidR="0066761F">
        <w:t>движение</w:t>
      </w:r>
      <w:r>
        <w:t xml:space="preserve"> в прежнем направлении. В результате ребята встретились через 2 часа после того как расстались. Определите:</w:t>
      </w:r>
    </w:p>
    <w:p w14:paraId="1527E92D" w14:textId="77777777" w:rsidR="007E2B08" w:rsidRDefault="007E2B08" w:rsidP="007E2B08">
      <w:pPr>
        <w:pStyle w:val="a3"/>
        <w:numPr>
          <w:ilvl w:val="0"/>
          <w:numId w:val="2"/>
        </w:numPr>
        <w:spacing w:line="276" w:lineRule="auto"/>
        <w:jc w:val="both"/>
      </w:pPr>
      <w:r>
        <w:t>какой путь проехал Вова за всю прогулку до встречи с Глебом;</w:t>
      </w:r>
    </w:p>
    <w:p w14:paraId="3729206A" w14:textId="77777777" w:rsidR="007E2B08" w:rsidRDefault="007E2B08" w:rsidP="007E2B08">
      <w:pPr>
        <w:pStyle w:val="a3"/>
        <w:numPr>
          <w:ilvl w:val="0"/>
          <w:numId w:val="2"/>
        </w:numPr>
        <w:spacing w:line="276" w:lineRule="auto"/>
        <w:jc w:val="both"/>
      </w:pPr>
      <w:r>
        <w:t>сколько времени Глеб отдыхал на привале;</w:t>
      </w:r>
    </w:p>
    <w:p w14:paraId="3FCD5DC5" w14:textId="77777777" w:rsidR="007E2B08" w:rsidRDefault="007E2B08" w:rsidP="007E2B08">
      <w:pPr>
        <w:pStyle w:val="a3"/>
        <w:numPr>
          <w:ilvl w:val="0"/>
          <w:numId w:val="2"/>
        </w:numPr>
        <w:spacing w:line="276" w:lineRule="auto"/>
        <w:jc w:val="both"/>
      </w:pPr>
      <w:r>
        <w:t>чему равны скорости мальчиков.</w:t>
      </w:r>
    </w:p>
    <w:p w14:paraId="4493318C" w14:textId="77777777" w:rsidR="007E2B08" w:rsidRDefault="007E2B08" w:rsidP="007E2B08">
      <w:pPr>
        <w:spacing w:line="276" w:lineRule="auto"/>
        <w:jc w:val="both"/>
      </w:pPr>
    </w:p>
    <w:p w14:paraId="0D5A8532" w14:textId="71733A63" w:rsidR="007E2B08" w:rsidRDefault="007E2B08" w:rsidP="007E2B08">
      <w:pPr>
        <w:spacing w:line="276" w:lineRule="auto"/>
        <w:jc w:val="both"/>
      </w:pPr>
      <w:r w:rsidRPr="00531118">
        <w:rPr>
          <w:b/>
        </w:rPr>
        <w:t>Возможное решение</w:t>
      </w:r>
      <w:r w:rsidR="00A53202" w:rsidRPr="005564CD">
        <w:rPr>
          <w:b/>
        </w:rPr>
        <w:t xml:space="preserve"> (</w:t>
      </w:r>
      <w:r w:rsidR="00A53202" w:rsidRPr="0091035E">
        <w:rPr>
          <w:b/>
        </w:rPr>
        <w:t>М.</w:t>
      </w:r>
      <w:r w:rsidR="000807B1">
        <w:rPr>
          <w:b/>
          <w:lang w:val="en-US"/>
        </w:rPr>
        <w:t> </w:t>
      </w:r>
      <w:r w:rsidR="00A53202" w:rsidRPr="0091035E">
        <w:rPr>
          <w:b/>
        </w:rPr>
        <w:t>Замятнин</w:t>
      </w:r>
      <w:r w:rsidR="00A53202" w:rsidRPr="005564CD">
        <w:rPr>
          <w:b/>
        </w:rPr>
        <w:t>).</w:t>
      </w:r>
      <w:r w:rsidR="005564CD" w:rsidRPr="005564CD">
        <w:rPr>
          <w:b/>
        </w:rPr>
        <w:t xml:space="preserve"> </w:t>
      </w:r>
      <w:r>
        <w:t>Глеб сделал привал через 5 км, так как до этого момента удаление Вовы увеличивалось пропорционально пройденному Глебом расстоянию</w:t>
      </w:r>
      <w:r w:rsidR="005564CD">
        <w:t>, ч</w:t>
      </w:r>
      <w:r>
        <w:t xml:space="preserve">то соответствует движению с постоянными скоростями. Заметим, что к этому времени Вова удалился от Глеба на 15 км, а от места старта на 20 км. Следовательно, скорость Вовы в 4 раза больше скорости Глеба. </w:t>
      </w:r>
    </w:p>
    <w:p w14:paraId="64B47E5E" w14:textId="77777777" w:rsidR="007E2B08" w:rsidRDefault="007E2B08" w:rsidP="007E2B08">
      <w:pPr>
        <w:spacing w:line="276" w:lineRule="auto"/>
        <w:jc w:val="both"/>
      </w:pPr>
    </w:p>
    <w:p w14:paraId="7B60C69E" w14:textId="77777777" w:rsidR="007E2B08" w:rsidRDefault="007E2B08" w:rsidP="007E2B08">
      <w:pPr>
        <w:spacing w:line="276" w:lineRule="auto"/>
        <w:jc w:val="both"/>
      </w:pPr>
      <w:r>
        <w:t>Пока Глеб отдыхал, Вова проехал еще 5 км, после чего по звонку друга развернулся и поехал навстречу. Глеб успел пройти вперед еще 4 км, а Вова проехать 16 км. Это соответствует условию сохранению их скоростей.</w:t>
      </w:r>
    </w:p>
    <w:p w14:paraId="4AB09FDF" w14:textId="77777777" w:rsidR="007E2B08" w:rsidRDefault="007E2B08" w:rsidP="007E2B08">
      <w:pPr>
        <w:spacing w:line="276" w:lineRule="auto"/>
        <w:jc w:val="both"/>
      </w:pPr>
    </w:p>
    <w:p w14:paraId="74F20D3E" w14:textId="77777777" w:rsidR="007E2B08" w:rsidRDefault="007E2B08" w:rsidP="007E2B08">
      <w:pPr>
        <w:spacing w:line="276" w:lineRule="auto"/>
        <w:jc w:val="both"/>
      </w:pPr>
      <w:r>
        <w:t>Всего путь Вовы составил 20+5+16 = 41 км, а его скорость 41 км/2 ч = 20,5 км/ч. Скорость Глеба равна 20,5/4</w:t>
      </w:r>
      <w:r>
        <w:rPr>
          <w:rFonts w:ascii="Cambria Math" w:hAnsi="Cambria Math"/>
        </w:rPr>
        <w:t>≈</w:t>
      </w:r>
      <w:r>
        <w:t xml:space="preserve">5,1 км/ч. </w:t>
      </w:r>
    </w:p>
    <w:p w14:paraId="04F2FE8F" w14:textId="77777777" w:rsidR="007E2B08" w:rsidRDefault="007E2B08" w:rsidP="007E2B08">
      <w:pPr>
        <w:spacing w:line="276" w:lineRule="auto"/>
        <w:jc w:val="both"/>
      </w:pPr>
    </w:p>
    <w:p w14:paraId="791C7150" w14:textId="774F3C9D" w:rsidR="007E2B08" w:rsidRDefault="007E2B08" w:rsidP="007E2B08">
      <w:pPr>
        <w:spacing w:line="276" w:lineRule="auto"/>
        <w:jc w:val="both"/>
      </w:pPr>
      <w:r>
        <w:t xml:space="preserve">Время привала можно найти </w:t>
      </w:r>
      <w:r w:rsidR="00792969">
        <w:t>по</w:t>
      </w:r>
      <w:r>
        <w:t xml:space="preserve"> расстояни</w:t>
      </w:r>
      <w:r w:rsidR="00792969">
        <w:t>ю</w:t>
      </w:r>
      <w:r>
        <w:t>, на которое за это время уехал Вова</w:t>
      </w:r>
      <w:r w:rsidR="00792969">
        <w:t>:</w:t>
      </w:r>
      <w:bookmarkStart w:id="0" w:name="_GoBack"/>
      <w:bookmarkEnd w:id="0"/>
      <w:r>
        <w:t xml:space="preserve"> </w:t>
      </w:r>
      <w:r w:rsidRPr="00531118">
        <w:rPr>
          <w:i/>
        </w:rPr>
        <w:t>t</w:t>
      </w:r>
      <w:r>
        <w:t> = 5 км/20,5 км/ч </w:t>
      </w:r>
      <w:r>
        <w:rPr>
          <w:rFonts w:ascii="Cambria Math" w:hAnsi="Cambria Math"/>
        </w:rPr>
        <w:t>≈</w:t>
      </w:r>
      <w:r>
        <w:t xml:space="preserve"> 14,</w:t>
      </w:r>
      <w:r w:rsidR="005564CD">
        <w:t>6</w:t>
      </w:r>
      <w:r>
        <w:t xml:space="preserve"> мин.</w:t>
      </w:r>
    </w:p>
    <w:p w14:paraId="7A0CBFA2" w14:textId="77777777" w:rsidR="000D6820" w:rsidRPr="000D6820" w:rsidRDefault="000D6820" w:rsidP="007E2B08">
      <w:pPr>
        <w:spacing w:line="276" w:lineRule="auto"/>
        <w:jc w:val="both"/>
        <w:rPr>
          <w:sz w:val="16"/>
          <w:szCs w:val="1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8"/>
        <w:gridCol w:w="7929"/>
        <w:gridCol w:w="952"/>
      </w:tblGrid>
      <w:tr w:rsidR="00F17F5D" w:rsidRPr="00BB7B7A" w14:paraId="2FDAD893" w14:textId="77777777" w:rsidTr="0074484F">
        <w:tc>
          <w:tcPr>
            <w:tcW w:w="458" w:type="dxa"/>
          </w:tcPr>
          <w:p w14:paraId="0F7C8C04" w14:textId="77777777" w:rsidR="00F17F5D" w:rsidRPr="00BB7B7A" w:rsidRDefault="00F17F5D" w:rsidP="0074484F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br w:type="column"/>
            </w:r>
            <w:r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14:paraId="38143631" w14:textId="3FCFE855" w:rsidR="00F17F5D" w:rsidRPr="00782987" w:rsidRDefault="005564CD" w:rsidP="00982FF7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782987">
              <w:rPr>
                <w:b/>
                <w:sz w:val="24"/>
                <w:szCs w:val="24"/>
              </w:rPr>
              <w:t xml:space="preserve">Задача 2.7.2. </w:t>
            </w:r>
            <w:r w:rsidR="00F17F5D" w:rsidRPr="00782987">
              <w:rPr>
                <w:b/>
                <w:sz w:val="24"/>
                <w:szCs w:val="24"/>
              </w:rPr>
              <w:t>Критерии оценивания (1</w:t>
            </w:r>
            <w:r w:rsidR="00982FF7" w:rsidRPr="00782987">
              <w:rPr>
                <w:b/>
                <w:sz w:val="24"/>
                <w:szCs w:val="24"/>
                <w:lang w:val="en-US"/>
              </w:rPr>
              <w:t>0</w:t>
            </w:r>
            <w:r w:rsidR="00F17F5D" w:rsidRPr="00782987">
              <w:rPr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764" w:type="dxa"/>
          </w:tcPr>
          <w:p w14:paraId="7A6FD8BE" w14:textId="2610D6C7" w:rsidR="00F17F5D" w:rsidRPr="00BB7B7A" w:rsidRDefault="00F17F5D" w:rsidP="0074484F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BB7B7A">
              <w:rPr>
                <w:b/>
                <w:sz w:val="24"/>
                <w:szCs w:val="24"/>
              </w:rPr>
              <w:t>Балл</w:t>
            </w:r>
            <w:r w:rsidR="005564CD">
              <w:rPr>
                <w:b/>
                <w:sz w:val="24"/>
                <w:szCs w:val="24"/>
              </w:rPr>
              <w:t>ы</w:t>
            </w:r>
          </w:p>
        </w:tc>
      </w:tr>
      <w:tr w:rsidR="00F17F5D" w:rsidRPr="00BB7B7A" w14:paraId="7F4B2CDE" w14:textId="77777777" w:rsidTr="0074484F">
        <w:tc>
          <w:tcPr>
            <w:tcW w:w="458" w:type="dxa"/>
          </w:tcPr>
          <w:p w14:paraId="79B35A70" w14:textId="77777777" w:rsidR="00F17F5D" w:rsidRPr="00BB7B7A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14:paraId="70A16F20" w14:textId="1CEBE405" w:rsidR="00F17F5D" w:rsidRPr="00F17F5D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F17F5D">
              <w:rPr>
                <w:sz w:val="24"/>
                <w:szCs w:val="24"/>
              </w:rPr>
              <w:t>Правильно объяснен излом графика на 5-м километре</w:t>
            </w:r>
          </w:p>
        </w:tc>
        <w:tc>
          <w:tcPr>
            <w:tcW w:w="764" w:type="dxa"/>
          </w:tcPr>
          <w:p w14:paraId="7C3102F3" w14:textId="209743FF" w:rsidR="00F17F5D" w:rsidRPr="00F17F5D" w:rsidRDefault="00F17F5D" w:rsidP="0074484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7F5D" w:rsidRPr="00BB7B7A" w14:paraId="752B9E89" w14:textId="77777777" w:rsidTr="0074484F">
        <w:tc>
          <w:tcPr>
            <w:tcW w:w="458" w:type="dxa"/>
          </w:tcPr>
          <w:p w14:paraId="020545F3" w14:textId="77777777" w:rsidR="00F17F5D" w:rsidRPr="00BB7B7A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14:paraId="1F593426" w14:textId="5E876F24" w:rsidR="00F17F5D" w:rsidRPr="00F17F5D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F17F5D">
              <w:rPr>
                <w:sz w:val="24"/>
                <w:szCs w:val="24"/>
              </w:rPr>
              <w:t>Найден путь Вовы на каждом из участков (по 1 баллу)</w:t>
            </w:r>
          </w:p>
        </w:tc>
        <w:tc>
          <w:tcPr>
            <w:tcW w:w="764" w:type="dxa"/>
          </w:tcPr>
          <w:p w14:paraId="3C326A7A" w14:textId="0CBFABB2" w:rsidR="00F17F5D" w:rsidRPr="00F17F5D" w:rsidRDefault="00F17F5D" w:rsidP="0074484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7F5D" w:rsidRPr="00BB7B7A" w14:paraId="46C92463" w14:textId="77777777" w:rsidTr="0074484F">
        <w:tc>
          <w:tcPr>
            <w:tcW w:w="458" w:type="dxa"/>
          </w:tcPr>
          <w:p w14:paraId="256DF445" w14:textId="77777777" w:rsidR="00F17F5D" w:rsidRPr="00BB7B7A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14:paraId="0640B058" w14:textId="67857245" w:rsidR="00F17F5D" w:rsidRPr="00F17F5D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F17F5D">
              <w:rPr>
                <w:sz w:val="24"/>
                <w:szCs w:val="24"/>
              </w:rPr>
              <w:t>Найдена скорость Вовы</w:t>
            </w:r>
          </w:p>
        </w:tc>
        <w:tc>
          <w:tcPr>
            <w:tcW w:w="764" w:type="dxa"/>
          </w:tcPr>
          <w:p w14:paraId="7AB9D910" w14:textId="2281744F" w:rsidR="00F17F5D" w:rsidRPr="00F17F5D" w:rsidRDefault="00F17F5D" w:rsidP="0074484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7F5D" w:rsidRPr="00BB7B7A" w14:paraId="556A57CE" w14:textId="77777777" w:rsidTr="0074484F">
        <w:tc>
          <w:tcPr>
            <w:tcW w:w="458" w:type="dxa"/>
          </w:tcPr>
          <w:p w14:paraId="2D85C142" w14:textId="77777777" w:rsidR="00F17F5D" w:rsidRPr="00BB7B7A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14:paraId="7F53CBE7" w14:textId="0B3EB2A7" w:rsidR="00F17F5D" w:rsidRPr="00F17F5D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F17F5D">
              <w:rPr>
                <w:sz w:val="24"/>
                <w:szCs w:val="24"/>
              </w:rPr>
              <w:t>Установлено, что скорость Глеба меньше в 4 раза</w:t>
            </w:r>
          </w:p>
        </w:tc>
        <w:tc>
          <w:tcPr>
            <w:tcW w:w="764" w:type="dxa"/>
          </w:tcPr>
          <w:p w14:paraId="4CC24F55" w14:textId="5B57D01E" w:rsidR="00F17F5D" w:rsidRPr="00F17F5D" w:rsidRDefault="00F17F5D" w:rsidP="0074484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7F5D" w:rsidRPr="00BB7B7A" w14:paraId="50E48F3C" w14:textId="77777777" w:rsidTr="0074484F">
        <w:tc>
          <w:tcPr>
            <w:tcW w:w="458" w:type="dxa"/>
          </w:tcPr>
          <w:p w14:paraId="6BB75133" w14:textId="77777777" w:rsidR="00F17F5D" w:rsidRPr="00BB7B7A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14:paraId="72B309C9" w14:textId="732B0612" w:rsidR="00F17F5D" w:rsidRPr="00F17F5D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F17F5D">
              <w:rPr>
                <w:sz w:val="24"/>
                <w:szCs w:val="24"/>
              </w:rPr>
              <w:t>Найдена скорость Глеба</w:t>
            </w:r>
          </w:p>
        </w:tc>
        <w:tc>
          <w:tcPr>
            <w:tcW w:w="764" w:type="dxa"/>
          </w:tcPr>
          <w:p w14:paraId="598B5263" w14:textId="52D7EB6F" w:rsidR="00F17F5D" w:rsidRPr="00F17F5D" w:rsidRDefault="00F17F5D" w:rsidP="0074484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7F5D" w:rsidRPr="00BB7B7A" w14:paraId="507A843B" w14:textId="77777777" w:rsidTr="0074484F">
        <w:tc>
          <w:tcPr>
            <w:tcW w:w="458" w:type="dxa"/>
          </w:tcPr>
          <w:p w14:paraId="0D66BBF2" w14:textId="072FB649" w:rsidR="00F17F5D" w:rsidRPr="00DB0D1B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B0D1B"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14:paraId="3944E471" w14:textId="7D330769" w:rsidR="00F17F5D" w:rsidRPr="00DB0D1B" w:rsidRDefault="00F17F5D" w:rsidP="0074484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B0D1B">
              <w:rPr>
                <w:sz w:val="24"/>
                <w:szCs w:val="24"/>
              </w:rPr>
              <w:t>Найдено время привала (способ и численный ответ)</w:t>
            </w:r>
          </w:p>
        </w:tc>
        <w:tc>
          <w:tcPr>
            <w:tcW w:w="764" w:type="dxa"/>
          </w:tcPr>
          <w:p w14:paraId="22FC9F5D" w14:textId="406FE7AD" w:rsidR="00F17F5D" w:rsidRPr="00DB0D1B" w:rsidRDefault="00F17F5D" w:rsidP="0074484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DB0D1B">
              <w:rPr>
                <w:sz w:val="24"/>
                <w:szCs w:val="24"/>
              </w:rPr>
              <w:t>2</w:t>
            </w:r>
          </w:p>
        </w:tc>
      </w:tr>
    </w:tbl>
    <w:p w14:paraId="4B978136" w14:textId="3F40B070" w:rsidR="00F32F71" w:rsidRPr="00531118" w:rsidRDefault="00F32F71" w:rsidP="00F32F71">
      <w:pPr>
        <w:spacing w:line="276" w:lineRule="auto"/>
        <w:jc w:val="both"/>
      </w:pPr>
    </w:p>
    <w:sectPr w:rsidR="00F32F71" w:rsidRPr="00531118" w:rsidSect="00731D70">
      <w:head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94968" w14:textId="77777777" w:rsidR="003D60E4" w:rsidRDefault="003D60E4" w:rsidP="00572DBD">
      <w:r>
        <w:separator/>
      </w:r>
    </w:p>
  </w:endnote>
  <w:endnote w:type="continuationSeparator" w:id="0">
    <w:p w14:paraId="59F4F364" w14:textId="77777777" w:rsidR="003D60E4" w:rsidRDefault="003D60E4" w:rsidP="0057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F4C5" w14:textId="77777777" w:rsidR="003D60E4" w:rsidRDefault="003D60E4" w:rsidP="00572DBD">
      <w:r>
        <w:separator/>
      </w:r>
    </w:p>
  </w:footnote>
  <w:footnote w:type="continuationSeparator" w:id="0">
    <w:p w14:paraId="428F964E" w14:textId="77777777" w:rsidR="003D60E4" w:rsidRDefault="003D60E4" w:rsidP="00572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E9C5D" w14:textId="77777777" w:rsidR="00572DBD" w:rsidRDefault="00572DBD" w:rsidP="00572DBD">
    <w:pPr>
      <w:pStyle w:val="a4"/>
      <w:spacing w:line="300" w:lineRule="auto"/>
      <w:jc w:val="center"/>
      <w:rPr>
        <w:b/>
        <w:color w:val="A6A6A6"/>
      </w:rPr>
    </w:pPr>
    <w:r>
      <w:rPr>
        <w:b/>
        <w:color w:val="A6A6A6"/>
        <w:lang w:val="en-US"/>
      </w:rPr>
      <w:t>LV</w:t>
    </w:r>
    <w:r>
      <w:rPr>
        <w:b/>
        <w:color w:val="A6A6A6"/>
      </w:rPr>
      <w:t xml:space="preserve"> Всероссийская олимпиада школьников по физике. Региональный этап.</w:t>
    </w:r>
  </w:p>
  <w:p w14:paraId="7BE18BF3" w14:textId="77777777" w:rsidR="00572DBD" w:rsidRDefault="00572DBD" w:rsidP="00572DBD">
    <w:pPr>
      <w:pStyle w:val="a4"/>
      <w:spacing w:line="300" w:lineRule="auto"/>
      <w:jc w:val="center"/>
      <w:rPr>
        <w:b/>
        <w:color w:val="A6A6A6"/>
      </w:rPr>
    </w:pPr>
    <w:r>
      <w:rPr>
        <w:b/>
        <w:color w:val="A6A6A6"/>
      </w:rPr>
      <w:t>Второй тур. 25 января 2021 г.</w:t>
    </w:r>
  </w:p>
  <w:p w14:paraId="16C2E643" w14:textId="77777777" w:rsidR="00572DBD" w:rsidRDefault="00572DBD" w:rsidP="00572DBD">
    <w:pPr>
      <w:pStyle w:val="a4"/>
      <w:spacing w:line="30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84504"/>
    <w:multiLevelType w:val="hybridMultilevel"/>
    <w:tmpl w:val="64AEE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F4B29"/>
    <w:multiLevelType w:val="hybridMultilevel"/>
    <w:tmpl w:val="64AEE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22DDA"/>
    <w:multiLevelType w:val="hybridMultilevel"/>
    <w:tmpl w:val="932EE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E7DAC"/>
    <w:multiLevelType w:val="hybridMultilevel"/>
    <w:tmpl w:val="1244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48"/>
    <w:rsid w:val="000170FB"/>
    <w:rsid w:val="00023531"/>
    <w:rsid w:val="000807B1"/>
    <w:rsid w:val="000A6838"/>
    <w:rsid w:val="000D6820"/>
    <w:rsid w:val="000F7D12"/>
    <w:rsid w:val="0014126D"/>
    <w:rsid w:val="0017351D"/>
    <w:rsid w:val="001A6534"/>
    <w:rsid w:val="001F1F85"/>
    <w:rsid w:val="00261CD1"/>
    <w:rsid w:val="0027210F"/>
    <w:rsid w:val="00281F83"/>
    <w:rsid w:val="002A2137"/>
    <w:rsid w:val="002B6CC4"/>
    <w:rsid w:val="002D1ED5"/>
    <w:rsid w:val="002E5694"/>
    <w:rsid w:val="002F25DA"/>
    <w:rsid w:val="00356242"/>
    <w:rsid w:val="00392857"/>
    <w:rsid w:val="003A59F8"/>
    <w:rsid w:val="003D60E4"/>
    <w:rsid w:val="00436008"/>
    <w:rsid w:val="004432CC"/>
    <w:rsid w:val="00531118"/>
    <w:rsid w:val="005564CD"/>
    <w:rsid w:val="00572DBD"/>
    <w:rsid w:val="005907F7"/>
    <w:rsid w:val="005B1EFD"/>
    <w:rsid w:val="005D20BE"/>
    <w:rsid w:val="00636183"/>
    <w:rsid w:val="00640586"/>
    <w:rsid w:val="00646F88"/>
    <w:rsid w:val="00650521"/>
    <w:rsid w:val="00652F62"/>
    <w:rsid w:val="006657E7"/>
    <w:rsid w:val="0066761F"/>
    <w:rsid w:val="0068319F"/>
    <w:rsid w:val="00685E48"/>
    <w:rsid w:val="006B76F3"/>
    <w:rsid w:val="006C68E3"/>
    <w:rsid w:val="006F0F47"/>
    <w:rsid w:val="00731D70"/>
    <w:rsid w:val="00767C01"/>
    <w:rsid w:val="00782987"/>
    <w:rsid w:val="00792969"/>
    <w:rsid w:val="007A08AE"/>
    <w:rsid w:val="007A697A"/>
    <w:rsid w:val="007B2F78"/>
    <w:rsid w:val="007E2B08"/>
    <w:rsid w:val="007E5EDA"/>
    <w:rsid w:val="007E7FEC"/>
    <w:rsid w:val="007F0747"/>
    <w:rsid w:val="00801243"/>
    <w:rsid w:val="00802A71"/>
    <w:rsid w:val="00814A87"/>
    <w:rsid w:val="0084043F"/>
    <w:rsid w:val="008D4D8C"/>
    <w:rsid w:val="008D791C"/>
    <w:rsid w:val="008F3C0C"/>
    <w:rsid w:val="00904B1F"/>
    <w:rsid w:val="0091035E"/>
    <w:rsid w:val="009255AD"/>
    <w:rsid w:val="00974723"/>
    <w:rsid w:val="00982FF7"/>
    <w:rsid w:val="0098584F"/>
    <w:rsid w:val="009950C2"/>
    <w:rsid w:val="009A1809"/>
    <w:rsid w:val="009A7FC3"/>
    <w:rsid w:val="00A53202"/>
    <w:rsid w:val="00A846B8"/>
    <w:rsid w:val="00A86D13"/>
    <w:rsid w:val="00AC39A4"/>
    <w:rsid w:val="00AF7B6A"/>
    <w:rsid w:val="00B02619"/>
    <w:rsid w:val="00B066F9"/>
    <w:rsid w:val="00B23A0D"/>
    <w:rsid w:val="00B32967"/>
    <w:rsid w:val="00B36F06"/>
    <w:rsid w:val="00B9008E"/>
    <w:rsid w:val="00B9257B"/>
    <w:rsid w:val="00BC06B7"/>
    <w:rsid w:val="00BF08B2"/>
    <w:rsid w:val="00C10E61"/>
    <w:rsid w:val="00C21472"/>
    <w:rsid w:val="00C703D4"/>
    <w:rsid w:val="00C833A3"/>
    <w:rsid w:val="00C86ADA"/>
    <w:rsid w:val="00CB18B5"/>
    <w:rsid w:val="00CE4B7D"/>
    <w:rsid w:val="00D0370A"/>
    <w:rsid w:val="00D06D9A"/>
    <w:rsid w:val="00D420C0"/>
    <w:rsid w:val="00D4473F"/>
    <w:rsid w:val="00D458B5"/>
    <w:rsid w:val="00D6646C"/>
    <w:rsid w:val="00DB0093"/>
    <w:rsid w:val="00DB0D1B"/>
    <w:rsid w:val="00E06905"/>
    <w:rsid w:val="00E2503F"/>
    <w:rsid w:val="00E413D9"/>
    <w:rsid w:val="00EA2875"/>
    <w:rsid w:val="00EC7EB4"/>
    <w:rsid w:val="00F17F5D"/>
    <w:rsid w:val="00F32F71"/>
    <w:rsid w:val="00F533AA"/>
    <w:rsid w:val="00F6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C9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2D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2DBD"/>
  </w:style>
  <w:style w:type="paragraph" w:styleId="a6">
    <w:name w:val="footer"/>
    <w:basedOn w:val="a"/>
    <w:link w:val="a7"/>
    <w:uiPriority w:val="99"/>
    <w:unhideWhenUsed/>
    <w:rsid w:val="00572D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2DBD"/>
  </w:style>
  <w:style w:type="table" w:styleId="a8">
    <w:name w:val="Table Grid"/>
    <w:basedOn w:val="a1"/>
    <w:uiPriority w:val="39"/>
    <w:rsid w:val="00F17F5D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1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Замятнин</dc:creator>
  <cp:keywords/>
  <dc:description/>
  <cp:lastModifiedBy>Валерий Павлович</cp:lastModifiedBy>
  <cp:revision>26</cp:revision>
  <dcterms:created xsi:type="dcterms:W3CDTF">2020-12-14T20:42:00Z</dcterms:created>
  <dcterms:modified xsi:type="dcterms:W3CDTF">2021-01-17T17:21:00Z</dcterms:modified>
</cp:coreProperties>
</file>